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03" w:rsidRPr="00F27403" w:rsidRDefault="00F27403" w:rsidP="00F2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</w:pPr>
    </w:p>
    <w:p w:rsidR="00F27403" w:rsidRPr="00F27403" w:rsidRDefault="00F27403" w:rsidP="00F27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bg-BG"/>
        </w:rPr>
      </w:pPr>
      <w:bookmarkStart w:id="0" w:name="_Hlk113179896"/>
      <w:r w:rsidRPr="00F27403">
        <w:rPr>
          <w:rFonts w:ascii="Times New Roman" w:eastAsia="Times New Roman" w:hAnsi="Times New Roman" w:cs="Times New Roman"/>
          <w:sz w:val="32"/>
          <w:szCs w:val="24"/>
          <w:lang w:eastAsia="bg-BG"/>
        </w:rPr>
        <w:t>РЕГИСТЪР НА СОЦИАЛНИТЕ УСЛУГИ</w:t>
      </w:r>
    </w:p>
    <w:p w:rsidR="00F27403" w:rsidRPr="00F27403" w:rsidRDefault="00F27403" w:rsidP="00F27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4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Държавно делегирани дейности </w:t>
      </w:r>
    </w:p>
    <w:p w:rsidR="00F27403" w:rsidRPr="00F27403" w:rsidRDefault="00F27403" w:rsidP="00F27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40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202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F274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</w:t>
      </w:r>
    </w:p>
    <w:p w:rsidR="00F27403" w:rsidRPr="00F27403" w:rsidRDefault="00F27403" w:rsidP="00F27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131"/>
        <w:gridCol w:w="1985"/>
        <w:gridCol w:w="2693"/>
        <w:gridCol w:w="850"/>
        <w:gridCol w:w="3402"/>
        <w:gridCol w:w="3261"/>
      </w:tblGrid>
      <w:tr w:rsidR="00F27403" w:rsidRPr="00F27403" w:rsidTr="005E3939">
        <w:trPr>
          <w:trHeight w:val="850"/>
        </w:trPr>
        <w:tc>
          <w:tcPr>
            <w:tcW w:w="704" w:type="dxa"/>
            <w:shd w:val="clear" w:color="auto" w:fill="D9D9D9"/>
          </w:tcPr>
          <w:bookmarkEnd w:id="0"/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131" w:type="dxa"/>
            <w:shd w:val="clear" w:color="auto" w:fill="D9D9D9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Социална услуга</w:t>
            </w:r>
          </w:p>
        </w:tc>
        <w:tc>
          <w:tcPr>
            <w:tcW w:w="1985" w:type="dxa"/>
            <w:shd w:val="clear" w:color="auto" w:fill="D9D9D9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Адрес на социалната услуга </w:t>
            </w:r>
          </w:p>
        </w:tc>
        <w:tc>
          <w:tcPr>
            <w:tcW w:w="2693" w:type="dxa"/>
            <w:shd w:val="clear" w:color="auto" w:fill="D9D9D9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Целева група</w:t>
            </w:r>
          </w:p>
        </w:tc>
        <w:tc>
          <w:tcPr>
            <w:tcW w:w="850" w:type="dxa"/>
            <w:shd w:val="clear" w:color="auto" w:fill="D9D9D9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Брой места</w:t>
            </w:r>
          </w:p>
        </w:tc>
        <w:tc>
          <w:tcPr>
            <w:tcW w:w="3402" w:type="dxa"/>
            <w:shd w:val="clear" w:color="auto" w:fill="D9D9D9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Извършвани дейности, </w:t>
            </w:r>
            <w:proofErr w:type="spellStart"/>
            <w:r w:rsidRPr="00F27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съотносими</w:t>
            </w:r>
            <w:proofErr w:type="spellEnd"/>
            <w:r w:rsidRPr="00F27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към услугите по чл.</w:t>
            </w:r>
            <w:r w:rsidRPr="00F27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Pr="00F27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15 от ЗСУ, съгласно §1 от ПЗР на НКСУ</w:t>
            </w:r>
          </w:p>
        </w:tc>
        <w:tc>
          <w:tcPr>
            <w:tcW w:w="3261" w:type="dxa"/>
            <w:shd w:val="clear" w:color="auto" w:fill="D9D9D9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Начин на управление 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Адрес, ръководител</w:t>
            </w:r>
          </w:p>
        </w:tc>
      </w:tr>
      <w:tr w:rsidR="00F27403" w:rsidRPr="00F27403" w:rsidTr="005E3939">
        <w:trPr>
          <w:trHeight w:val="2380"/>
        </w:trPr>
        <w:tc>
          <w:tcPr>
            <w:tcW w:w="704" w:type="dxa"/>
          </w:tcPr>
          <w:p w:rsidR="00F27403" w:rsidRPr="00F27403" w:rsidRDefault="00F27403" w:rsidP="00F274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131" w:type="dxa"/>
          </w:tcPr>
          <w:p w:rsidR="00F27403" w:rsidRPr="00F27403" w:rsidRDefault="00F27403" w:rsidP="00F274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Дневен център за пълнолетни лица с увреждания</w:t>
            </w: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985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Тутракан,  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ул. „Крепостта“ № 47</w:t>
            </w:r>
          </w:p>
        </w:tc>
        <w:tc>
          <w:tcPr>
            <w:tcW w:w="2693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пълнолетни лица с увреждания </w:t>
            </w:r>
          </w:p>
        </w:tc>
        <w:tc>
          <w:tcPr>
            <w:tcW w:w="850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3402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дневна грижа;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информиране и консултиране /като специализирана/;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 застъпничество и посредничество;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 терапия и рехабилитация;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 обучение за придобиване на умения /като специализирана/;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 подкрепа за придобиване на трудови умения.</w:t>
            </w:r>
          </w:p>
        </w:tc>
        <w:tc>
          <w:tcPr>
            <w:tcW w:w="3261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Частен доставчик: 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Фондация „Околна среда, здраве, общество, наука“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Адрес: гр. Сливен</w:t>
            </w:r>
          </w:p>
          <w:p w:rsid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Ул. „Иларион </w:t>
            </w:r>
            <w:proofErr w:type="spellStart"/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Драгостинов</w:t>
            </w:r>
            <w:proofErr w:type="spellEnd"/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“ №8</w:t>
            </w:r>
          </w:p>
          <w:p w:rsid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Ръководител: Стефка Станкова 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Тел.: 0883405083</w:t>
            </w:r>
          </w:p>
        </w:tc>
      </w:tr>
      <w:tr w:rsidR="00F27403" w:rsidRPr="00F27403" w:rsidTr="005E3939">
        <w:trPr>
          <w:trHeight w:val="3536"/>
        </w:trPr>
        <w:tc>
          <w:tcPr>
            <w:tcW w:w="704" w:type="dxa"/>
          </w:tcPr>
          <w:p w:rsidR="00F27403" w:rsidRPr="00F27403" w:rsidRDefault="00F27403" w:rsidP="00F274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131" w:type="dxa"/>
          </w:tcPr>
          <w:p w:rsidR="00F27403" w:rsidRPr="00F27403" w:rsidRDefault="00F27403" w:rsidP="00F274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Център за социална рехабилитация и интеграция за пълнолетни лица „Надежда“</w:t>
            </w: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F27403" w:rsidRPr="00F27403" w:rsidRDefault="00F27403" w:rsidP="00F274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85" w:type="dxa"/>
          </w:tcPr>
          <w:p w:rsidR="00F27403" w:rsidRPr="00F27403" w:rsidRDefault="00F27403" w:rsidP="00F274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гр.Тутракан</w:t>
            </w:r>
            <w:proofErr w:type="spellEnd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</w:t>
            </w:r>
            <w:proofErr w:type="spellEnd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.”Ангел Кънчев” 4</w:t>
            </w:r>
          </w:p>
        </w:tc>
        <w:tc>
          <w:tcPr>
            <w:tcW w:w="2693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1.пълнолетни лица  с трайни увреждания с протоколи от ЛКК или ЕР на ТЕЛК, РЕЛК, НЕЛК/;</w:t>
            </w:r>
          </w:p>
          <w:p w:rsidR="00F27403" w:rsidRPr="00F27403" w:rsidRDefault="00F27403" w:rsidP="00F2740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пълнолетни лица с/без увреждания, с временни травми и здравословни проблеми, които не са </w:t>
            </w: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освидетелствани от ТЕЛК/РЕЛК.</w:t>
            </w:r>
          </w:p>
          <w:p w:rsidR="00F27403" w:rsidRPr="00F27403" w:rsidRDefault="00F27403" w:rsidP="00F274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</w:tcPr>
          <w:p w:rsidR="00F27403" w:rsidRPr="00F27403" w:rsidRDefault="00F27403" w:rsidP="00F274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20</w:t>
            </w:r>
          </w:p>
        </w:tc>
        <w:tc>
          <w:tcPr>
            <w:tcW w:w="3402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информиране и консултиране /като общодостъпна и като специализирана/;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общностна работа;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 застъпничество и посредничество;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 терапия и рехабилитация;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 обучение за придобиване на умения /като общодостъпна и като специализирана/;</w:t>
            </w:r>
          </w:p>
          <w:p w:rsidR="00F27403" w:rsidRPr="00F27403" w:rsidRDefault="00F27403" w:rsidP="00F274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6. подкрепа за придобиване на трудови умения</w:t>
            </w:r>
          </w:p>
        </w:tc>
        <w:tc>
          <w:tcPr>
            <w:tcW w:w="3261" w:type="dxa"/>
          </w:tcPr>
          <w:p w:rsidR="00F27403" w:rsidRPr="00F27403" w:rsidRDefault="00F27403" w:rsidP="00F274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Доставчик: Община Тутракан </w:t>
            </w:r>
          </w:p>
          <w:p w:rsidR="00F27403" w:rsidRPr="00F27403" w:rsidRDefault="00F27403" w:rsidP="00F274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Ръководител: </w:t>
            </w:r>
            <w:proofErr w:type="spellStart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Ерчин</w:t>
            </w:r>
            <w:proofErr w:type="spellEnd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Осман</w:t>
            </w:r>
          </w:p>
          <w:p w:rsidR="00F27403" w:rsidRDefault="00F27403" w:rsidP="00F274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Адрес: град Тутракан, общ. Тутракан, </w:t>
            </w:r>
            <w:proofErr w:type="spellStart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обл</w:t>
            </w:r>
            <w:proofErr w:type="spellEnd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Силистра, ул. ”Ангел Кънчев” 4</w:t>
            </w:r>
          </w:p>
          <w:p w:rsidR="00F27403" w:rsidRPr="00F27403" w:rsidRDefault="00F27403" w:rsidP="00F274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Тел.: 0895701879</w:t>
            </w:r>
          </w:p>
          <w:p w:rsidR="00F27403" w:rsidRPr="00F27403" w:rsidRDefault="00F27403" w:rsidP="00F274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7403" w:rsidRPr="00F27403" w:rsidTr="005E3939">
        <w:tc>
          <w:tcPr>
            <w:tcW w:w="704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131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Център за обществена подкрепа</w:t>
            </w: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85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Тутракан, 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</w:t>
            </w:r>
            <w:proofErr w:type="spellEnd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.„Ангел Кънчев“ № 4</w:t>
            </w:r>
          </w:p>
        </w:tc>
        <w:tc>
          <w:tcPr>
            <w:tcW w:w="2693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1.всички деца;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bg-BG"/>
              </w:rPr>
              <w:t>2</w:t>
            </w:r>
            <w:r w:rsidRPr="00F274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.</w:t>
            </w: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деца в риск по смисъла на Закона за закрила на детето;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bg-BG"/>
              </w:rPr>
              <w:t>3</w:t>
            </w:r>
            <w:r w:rsidRPr="00F274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.</w:t>
            </w: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родители, осиновители, лица, полагащи грижа за деца, кандидати за осиновители и кандидати за приемни семейства.</w:t>
            </w:r>
          </w:p>
          <w:p w:rsidR="00F27403" w:rsidRPr="00F27403" w:rsidRDefault="00F27403" w:rsidP="00F27403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3402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информиране и консултиране /като общодостъпна и като специализирана/;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общностна работа;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 застъпничество и посредничество;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 терапия и рехабилитация /само стандарт за терапия/;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 обучение за придобиване на умения /като общодостъпна и като специализирана/.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61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Доставчик :Община Тутракан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Ръководител: Айтен </w:t>
            </w:r>
            <w:proofErr w:type="spellStart"/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Вехби</w:t>
            </w:r>
            <w:proofErr w:type="spellEnd"/>
          </w:p>
          <w:p w:rsid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Адрес: гр. Тутракан, ул. „Ангел Кънчев“ № 4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Тел.: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r w:rsidRPr="00F274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0899993609</w:t>
            </w:r>
          </w:p>
        </w:tc>
      </w:tr>
      <w:tr w:rsidR="00F27403" w:rsidRPr="00F27403" w:rsidTr="005E3939">
        <w:trPr>
          <w:trHeight w:val="1794"/>
        </w:trPr>
        <w:tc>
          <w:tcPr>
            <w:tcW w:w="704" w:type="dxa"/>
          </w:tcPr>
          <w:p w:rsidR="00F27403" w:rsidRPr="00F27403" w:rsidRDefault="00F27403" w:rsidP="00F274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131" w:type="dxa"/>
          </w:tcPr>
          <w:p w:rsidR="00F27403" w:rsidRPr="00F27403" w:rsidRDefault="00F27403" w:rsidP="00F274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Център за настаняване от семеен тип за деца без увреждания</w:t>
            </w: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  <w:r w:rsidRPr="00F27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„Мечта“</w:t>
            </w:r>
          </w:p>
        </w:tc>
        <w:tc>
          <w:tcPr>
            <w:tcW w:w="1985" w:type="dxa"/>
          </w:tcPr>
          <w:p w:rsidR="00F27403" w:rsidRPr="00F27403" w:rsidRDefault="00F27403" w:rsidP="00F274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Тутракан,  </w:t>
            </w:r>
            <w:proofErr w:type="spellStart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</w:t>
            </w:r>
            <w:proofErr w:type="spellEnd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.”Алеко Константинов” №2б</w:t>
            </w:r>
          </w:p>
        </w:tc>
        <w:tc>
          <w:tcPr>
            <w:tcW w:w="2693" w:type="dxa"/>
          </w:tcPr>
          <w:p w:rsidR="00F27403" w:rsidRPr="00F27403" w:rsidRDefault="00F27403" w:rsidP="00F274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Деца без увреждания в риск по смисъла на ЗЗД</w:t>
            </w:r>
          </w:p>
        </w:tc>
        <w:tc>
          <w:tcPr>
            <w:tcW w:w="850" w:type="dxa"/>
          </w:tcPr>
          <w:p w:rsidR="00F27403" w:rsidRPr="00F27403" w:rsidRDefault="00F27403" w:rsidP="00F274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3402" w:type="dxa"/>
          </w:tcPr>
          <w:p w:rsidR="00F27403" w:rsidRPr="00F27403" w:rsidRDefault="00F27403" w:rsidP="00F274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1. </w:t>
            </w:r>
            <w:proofErr w:type="spellStart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резидентна</w:t>
            </w:r>
            <w:proofErr w:type="spellEnd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грижа;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2. информиране и консултиране /като специализирана/; 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 застъпничество и посредничество;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4. обучение за придобиване на умения.</w:t>
            </w:r>
          </w:p>
          <w:p w:rsidR="00F27403" w:rsidRPr="00F27403" w:rsidRDefault="00F27403" w:rsidP="00F274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61" w:type="dxa"/>
          </w:tcPr>
          <w:p w:rsidR="00F27403" w:rsidRPr="00F27403" w:rsidRDefault="00F27403" w:rsidP="00F274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Доставчик: Община Тутракан </w:t>
            </w:r>
          </w:p>
          <w:p w:rsidR="00F27403" w:rsidRPr="00F27403" w:rsidRDefault="00F27403" w:rsidP="00F274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Ръководител: </w:t>
            </w:r>
            <w:proofErr w:type="spellStart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Ерчин</w:t>
            </w:r>
            <w:proofErr w:type="spellEnd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Осман</w:t>
            </w:r>
          </w:p>
          <w:p w:rsidR="00F27403" w:rsidRPr="00F27403" w:rsidRDefault="00F27403" w:rsidP="00F274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Адрес: гр. Тутракан, </w:t>
            </w:r>
          </w:p>
          <w:p w:rsidR="00F27403" w:rsidRDefault="00F27403" w:rsidP="00F274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ул. „Алеко Константинов” №2б</w:t>
            </w:r>
          </w:p>
          <w:p w:rsidR="00F27403" w:rsidRPr="00F27403" w:rsidRDefault="00F27403" w:rsidP="00F274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тел.: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r w:rsidRPr="00F274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0895701879; 087763880</w:t>
            </w:r>
          </w:p>
        </w:tc>
      </w:tr>
      <w:tr w:rsidR="00F27403" w:rsidRPr="00F27403" w:rsidTr="005E3939">
        <w:trPr>
          <w:trHeight w:val="1794"/>
        </w:trPr>
        <w:tc>
          <w:tcPr>
            <w:tcW w:w="704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131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Център за настаняване от семеен тип за пълнолетни лица с психични разстройства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985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proofErr w:type="spellStart"/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гр.Тутракан</w:t>
            </w:r>
            <w:proofErr w:type="spellEnd"/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, ул. “</w:t>
            </w:r>
            <w:proofErr w:type="spellStart"/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Трансмариска</w:t>
            </w:r>
            <w:proofErr w:type="spellEnd"/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“ № 101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693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Пълнолетни лица с психични разстройства</w:t>
            </w:r>
          </w:p>
        </w:tc>
        <w:tc>
          <w:tcPr>
            <w:tcW w:w="850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3402" w:type="dxa"/>
          </w:tcPr>
          <w:p w:rsidR="00F27403" w:rsidRPr="00F27403" w:rsidRDefault="00F27403" w:rsidP="00F27403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резидентна</w:t>
            </w:r>
            <w:proofErr w:type="spellEnd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грижа;</w:t>
            </w:r>
          </w:p>
          <w:p w:rsidR="00F27403" w:rsidRPr="00F27403" w:rsidRDefault="00F27403" w:rsidP="00F27403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информиране и консултиране /специализирана/;</w:t>
            </w:r>
          </w:p>
          <w:p w:rsidR="00F27403" w:rsidRPr="00F27403" w:rsidRDefault="00F27403" w:rsidP="00F27403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застъпничество и посредничество;</w:t>
            </w:r>
          </w:p>
          <w:p w:rsidR="00F27403" w:rsidRPr="00F27403" w:rsidRDefault="00F27403" w:rsidP="00F27403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терапия и рехабилитация /само стандарт терапия/</w:t>
            </w:r>
          </w:p>
          <w:p w:rsidR="00F27403" w:rsidRPr="00F27403" w:rsidRDefault="00F27403" w:rsidP="00F27403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обучение за придобиване на умения /като специализирана/.</w:t>
            </w:r>
          </w:p>
        </w:tc>
        <w:tc>
          <w:tcPr>
            <w:tcW w:w="3261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Частен доставчик: 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Фондация „Околна среда, здраве, общество, наука“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Адрес: гр. Сливен</w:t>
            </w:r>
          </w:p>
          <w:p w:rsid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Ул. „Иларион </w:t>
            </w:r>
            <w:proofErr w:type="spellStart"/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Драгостинов</w:t>
            </w:r>
            <w:proofErr w:type="spellEnd"/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“ №8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Тел.: 0883405082</w:t>
            </w:r>
          </w:p>
        </w:tc>
      </w:tr>
      <w:tr w:rsidR="00F27403" w:rsidRPr="00F27403" w:rsidTr="005E3939">
        <w:trPr>
          <w:trHeight w:val="1794"/>
        </w:trPr>
        <w:tc>
          <w:tcPr>
            <w:tcW w:w="704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131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Център за настаняване от семеен тип за пълнолетни лица с </w:t>
            </w:r>
            <w:proofErr w:type="spellStart"/>
            <w:r w:rsidRPr="00F27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деменция</w:t>
            </w:r>
            <w:proofErr w:type="spellEnd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</w:p>
        </w:tc>
        <w:tc>
          <w:tcPr>
            <w:tcW w:w="1985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гр.Тутракан</w:t>
            </w:r>
            <w:proofErr w:type="spellEnd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ул. “</w:t>
            </w:r>
            <w:proofErr w:type="spellStart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Трансмариска</w:t>
            </w:r>
            <w:proofErr w:type="spellEnd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 № 101</w:t>
            </w:r>
          </w:p>
        </w:tc>
        <w:tc>
          <w:tcPr>
            <w:tcW w:w="2693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Пълнолетни лица с </w:t>
            </w:r>
            <w:proofErr w:type="spellStart"/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деменция</w:t>
            </w:r>
            <w:proofErr w:type="spellEnd"/>
          </w:p>
        </w:tc>
        <w:tc>
          <w:tcPr>
            <w:tcW w:w="850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3402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1. </w:t>
            </w:r>
            <w:proofErr w:type="spellStart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резидентна</w:t>
            </w:r>
            <w:proofErr w:type="spellEnd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грижа;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2. информиране и консултиране/ като специализирана/; 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 застъпничество и посредничество;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 терапия и рехабилитация/само стандарт терапия/;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 обучение за придобиване на умения /като специализирана/.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61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Частен доставчик: 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Фондация „Околна среда, здраве, общество, наука“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Адрес: гр. Сливен</w:t>
            </w:r>
          </w:p>
          <w:p w:rsid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Ул. „Иларион </w:t>
            </w:r>
            <w:proofErr w:type="spellStart"/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Драгостинов</w:t>
            </w:r>
            <w:proofErr w:type="spellEnd"/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“ №8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Тел.: 0883405081</w:t>
            </w:r>
          </w:p>
        </w:tc>
      </w:tr>
      <w:tr w:rsidR="00F27403" w:rsidRPr="00F27403" w:rsidTr="005E3939">
        <w:trPr>
          <w:trHeight w:val="1794"/>
        </w:trPr>
        <w:tc>
          <w:tcPr>
            <w:tcW w:w="704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7</w:t>
            </w:r>
          </w:p>
        </w:tc>
        <w:tc>
          <w:tcPr>
            <w:tcW w:w="2131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Център за настаняване от семеен тип за пълнолетни лица с умствена изостаналост </w:t>
            </w: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985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С. Белица, 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</w:t>
            </w:r>
            <w:proofErr w:type="spellEnd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.„Страхил войвода“ №8</w:t>
            </w:r>
          </w:p>
        </w:tc>
        <w:tc>
          <w:tcPr>
            <w:tcW w:w="2693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Пълнолетни лица с умствена изостаналост</w:t>
            </w:r>
          </w:p>
        </w:tc>
        <w:tc>
          <w:tcPr>
            <w:tcW w:w="850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3402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1. </w:t>
            </w:r>
            <w:proofErr w:type="spellStart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резидентна</w:t>
            </w:r>
            <w:proofErr w:type="spellEnd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грижа;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информиране и консултиране /като специализирана/;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 застъпничество и посредничество;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 терапия и рехабилитация/ само стандарт терапия/;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 обучение за придобиване на умения / като специализирана/.</w:t>
            </w:r>
          </w:p>
        </w:tc>
        <w:tc>
          <w:tcPr>
            <w:tcW w:w="3261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Частен доставчик: 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Фондация „Околна среда, здраве, общество, наука“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Адрес: гр. Сливен</w:t>
            </w:r>
          </w:p>
          <w:p w:rsid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Ул. „Иларион </w:t>
            </w:r>
            <w:proofErr w:type="spellStart"/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Драгостинов</w:t>
            </w:r>
            <w:proofErr w:type="spellEnd"/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“ №8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Тел.: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r w:rsidRPr="00F274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0883405084</w:t>
            </w:r>
          </w:p>
        </w:tc>
      </w:tr>
      <w:tr w:rsidR="00F27403" w:rsidRPr="00F27403" w:rsidTr="005E3939">
        <w:trPr>
          <w:trHeight w:val="2258"/>
        </w:trPr>
        <w:tc>
          <w:tcPr>
            <w:tcW w:w="704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131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Асистентска подкрепа</w:t>
            </w: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85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гр. Тутракан, 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ул. „</w:t>
            </w:r>
            <w:proofErr w:type="spellStart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Трансмариска</w:t>
            </w:r>
            <w:proofErr w:type="spellEnd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 № 31</w:t>
            </w:r>
          </w:p>
        </w:tc>
        <w:tc>
          <w:tcPr>
            <w:tcW w:w="2693" w:type="dxa"/>
          </w:tcPr>
          <w:p w:rsidR="00F27403" w:rsidRPr="00F27403" w:rsidRDefault="00F27403" w:rsidP="00F27403">
            <w:pPr>
              <w:numPr>
                <w:ilvl w:val="0"/>
                <w:numId w:val="1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Лица в </w:t>
            </w:r>
            <w:proofErr w:type="spellStart"/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надтрудоспособна</w:t>
            </w:r>
            <w:proofErr w:type="spellEnd"/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възраст в невъзможност за самообслужване, които нямат определена по съответния ред степен на намалена работоспособност ;</w:t>
            </w:r>
          </w:p>
          <w:p w:rsidR="00F27403" w:rsidRPr="00F27403" w:rsidRDefault="00F27403" w:rsidP="00F27403">
            <w:pPr>
              <w:numPr>
                <w:ilvl w:val="0"/>
                <w:numId w:val="1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Деца с трайни увреждания и пълнолетни с трайни увреждания с определена чужда помощ, които не ползват асистентска подкрепа или за които не се получава помощ за грижа в домашна среда по реда на друг закон 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64</w:t>
            </w:r>
          </w:p>
        </w:tc>
        <w:tc>
          <w:tcPr>
            <w:tcW w:w="3402" w:type="dxa"/>
          </w:tcPr>
          <w:p w:rsidR="00F27403" w:rsidRPr="00F27403" w:rsidRDefault="00F27403" w:rsidP="00F27403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1.Асистентска подкрепа</w:t>
            </w:r>
          </w:p>
          <w:p w:rsidR="00F27403" w:rsidRPr="00F27403" w:rsidRDefault="00F27403" w:rsidP="00F27403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самообслужване</w:t>
            </w:r>
          </w:p>
          <w:p w:rsidR="00F27403" w:rsidRPr="00F27403" w:rsidRDefault="00F27403" w:rsidP="00F27403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-движение и придвижване</w:t>
            </w:r>
          </w:p>
          <w:p w:rsidR="00F27403" w:rsidRPr="00F27403" w:rsidRDefault="00F27403" w:rsidP="00F27403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-промяна и поддържане позицията на тялото</w:t>
            </w:r>
          </w:p>
          <w:p w:rsidR="00F27403" w:rsidRPr="00F27403" w:rsidRDefault="00F27403" w:rsidP="00F27403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изпълнени на ежедневни и домакински дейности</w:t>
            </w:r>
          </w:p>
          <w:p w:rsidR="00F27403" w:rsidRPr="00F27403" w:rsidRDefault="00F27403" w:rsidP="00F27403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комуникация</w:t>
            </w:r>
          </w:p>
        </w:tc>
        <w:tc>
          <w:tcPr>
            <w:tcW w:w="3261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Доставчик: Община Тутракан 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Адрес: гр. Тутракан, 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ул. „</w:t>
            </w:r>
            <w:proofErr w:type="spellStart"/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Трансмариска</w:t>
            </w:r>
            <w:proofErr w:type="spellEnd"/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“ №31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Тел.:</w:t>
            </w: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 xml:space="preserve"> </w:t>
            </w: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0866/60621, </w:t>
            </w:r>
          </w:p>
          <w:p w:rsid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5" w:history="1">
              <w:r w:rsidRPr="00167B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tutrakan@b-trust.org</w:t>
              </w:r>
            </w:hyperlink>
          </w:p>
          <w:p w:rsidR="00F27403" w:rsidRPr="00F27403" w:rsidRDefault="00F27403" w:rsidP="00F274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Лице, насочващо за ползване на услуга: Людмила </w:t>
            </w:r>
            <w:proofErr w:type="spellStart"/>
            <w:r w:rsidRPr="00F2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Абраменко</w:t>
            </w:r>
            <w:proofErr w:type="spellEnd"/>
          </w:p>
          <w:p w:rsidR="00F27403" w:rsidRPr="00F27403" w:rsidRDefault="00F27403" w:rsidP="00F274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Лица за ръководство и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ординиране на социалната услуга: социални работници</w:t>
            </w:r>
            <w:r w:rsidRPr="00F2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Галя Димитрова и </w:t>
            </w:r>
            <w:proofErr w:type="spellStart"/>
            <w:r w:rsidRPr="00F2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Михаила</w:t>
            </w:r>
            <w:proofErr w:type="spellEnd"/>
            <w:r w:rsidRPr="00F2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Змеева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</w:tr>
      <w:tr w:rsidR="00F27403" w:rsidRPr="00F27403" w:rsidTr="005E3939">
        <w:trPr>
          <w:trHeight w:val="1794"/>
        </w:trPr>
        <w:tc>
          <w:tcPr>
            <w:tcW w:w="704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9</w:t>
            </w:r>
          </w:p>
        </w:tc>
        <w:tc>
          <w:tcPr>
            <w:tcW w:w="2131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Дом за стари хора 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985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Тутракан,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ул. „Цибър“ № 1</w:t>
            </w:r>
          </w:p>
        </w:tc>
        <w:tc>
          <w:tcPr>
            <w:tcW w:w="2693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bg-BG"/>
              </w:rPr>
              <w:t>лица, навършили възрастта за придобиване право на пенсия за осигурителен стаж и възраст съгласно чл. 68, ал. 1 – 3 от Кодекса за социално осигуряване</w:t>
            </w:r>
          </w:p>
        </w:tc>
        <w:tc>
          <w:tcPr>
            <w:tcW w:w="850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3402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1.резидентна грижа (за лица в </w:t>
            </w:r>
            <w:proofErr w:type="spellStart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надтрудоспособна</w:t>
            </w:r>
            <w:proofErr w:type="spellEnd"/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възраст);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информиране и консултиране.</w:t>
            </w:r>
          </w:p>
        </w:tc>
        <w:tc>
          <w:tcPr>
            <w:tcW w:w="3261" w:type="dxa"/>
          </w:tcPr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Доставчик: Община Тутракан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Ръководител: Димитрина </w:t>
            </w:r>
            <w:proofErr w:type="spellStart"/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Барбучанова</w:t>
            </w:r>
            <w:proofErr w:type="spellEnd"/>
          </w:p>
          <w:p w:rsid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Адрес: </w:t>
            </w:r>
            <w:r w:rsidRPr="00F274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Тутракан, ул. „Цибър“ № 1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274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Тел.: 086660245; 0877902763</w:t>
            </w:r>
          </w:p>
          <w:p w:rsidR="00F27403" w:rsidRPr="00F27403" w:rsidRDefault="00F27403" w:rsidP="00F2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</w:tr>
    </w:tbl>
    <w:p w:rsidR="00F27403" w:rsidRPr="00F27403" w:rsidRDefault="00F27403" w:rsidP="00F27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C06EC" w:rsidRDefault="000C06EC">
      <w:bookmarkStart w:id="1" w:name="_GoBack"/>
      <w:bookmarkEnd w:id="1"/>
    </w:p>
    <w:sectPr w:rsidR="000C06EC" w:rsidSect="00361B93">
      <w:headerReference w:type="default" r:id="rId6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56E" w:rsidRPr="001F40C7" w:rsidRDefault="00F27403" w:rsidP="00AF256E">
    <w:pPr>
      <w:pStyle w:val="a3"/>
      <w:pBdr>
        <w:bottom w:val="double" w:sz="4" w:space="0" w:color="auto"/>
      </w:pBdr>
      <w:jc w:val="center"/>
      <w:rPr>
        <w:b/>
        <w:sz w:val="22"/>
        <w:szCs w:val="22"/>
      </w:rPr>
    </w:pPr>
    <w:r w:rsidRPr="00121858">
      <w:rPr>
        <w:b/>
        <w:sz w:val="22"/>
        <w:szCs w:val="22"/>
      </w:rPr>
      <w:t xml:space="preserve">ОБЩИНА </w:t>
    </w:r>
    <w:r>
      <w:rPr>
        <w:b/>
        <w:sz w:val="22"/>
        <w:szCs w:val="22"/>
      </w:rPr>
      <w:t>ТУТРАКАН</w:t>
    </w:r>
  </w:p>
  <w:p w:rsidR="00AF256E" w:rsidRPr="0022161B" w:rsidRDefault="00F27403" w:rsidP="00AF256E">
    <w:pPr>
      <w:pStyle w:val="a3"/>
      <w:pBdr>
        <w:bottom w:val="double" w:sz="4" w:space="0" w:color="auto"/>
      </w:pBdr>
      <w:jc w:val="center"/>
      <w:rPr>
        <w:b/>
        <w:sz w:val="22"/>
        <w:szCs w:val="22"/>
        <w:lang w:val="en-US"/>
      </w:rPr>
    </w:pPr>
  </w:p>
  <w:p w:rsidR="00AF256E" w:rsidRDefault="00F274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A3E1D"/>
    <w:multiLevelType w:val="hybridMultilevel"/>
    <w:tmpl w:val="736EB9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B055E"/>
    <w:multiLevelType w:val="hybridMultilevel"/>
    <w:tmpl w:val="1FEE38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10115"/>
    <w:multiLevelType w:val="hybridMultilevel"/>
    <w:tmpl w:val="FFB2EDBA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03"/>
    <w:rsid w:val="000C06EC"/>
    <w:rsid w:val="00F2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F2062-A96E-4E98-B3DF-4D458D59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40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F27403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Hyperlink"/>
    <w:basedOn w:val="a0"/>
    <w:uiPriority w:val="99"/>
    <w:unhideWhenUsed/>
    <w:rsid w:val="00F274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tutrakan@b-trus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 Stoicheva</dc:creator>
  <cp:keywords/>
  <dc:description/>
  <cp:lastModifiedBy>Galia Stoicheva</cp:lastModifiedBy>
  <cp:revision>1</cp:revision>
  <dcterms:created xsi:type="dcterms:W3CDTF">2025-01-14T02:25:00Z</dcterms:created>
  <dcterms:modified xsi:type="dcterms:W3CDTF">2025-01-14T02:34:00Z</dcterms:modified>
</cp:coreProperties>
</file>